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公示人员名单（第二批）</w:t>
      </w:r>
    </w:p>
    <w:bookmarkEnd w:id="0"/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22"/>
        <w:gridCol w:w="900"/>
        <w:gridCol w:w="659"/>
        <w:gridCol w:w="709"/>
        <w:gridCol w:w="851"/>
        <w:gridCol w:w="425"/>
        <w:gridCol w:w="850"/>
        <w:gridCol w:w="709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考试成绩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考察情况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博士5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博士5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柯任泰展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博士5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朱风慧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博士9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孙元元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赵博阳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75.88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石晓惠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74.33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孙文颖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73.03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71.43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田张珊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77.55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孙晓涵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张翊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姚恒喆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73.25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李林雪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76.85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75.43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杨喆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付国凯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76.38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苗小爱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74.08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马文硕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王萍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79.55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谢惠丽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78.75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秦慕兰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76.65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赵捷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曲正喆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郑焕然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邵将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臧福嘉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刘昌昊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甘洋龙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李茵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李秋燕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柴丽杰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徐小田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高晴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李梓卉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郝君秋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苏潇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0532-88022166</w:t>
            </w:r>
          </w:p>
        </w:tc>
      </w:tr>
    </w:tbl>
    <w:p>
      <w:pPr>
        <w:rPr>
          <w:rFonts w:ascii="宋体" w:hAnsi="宋体" w:eastAsia="宋体" w:cs="Arial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A7"/>
    <w:rsid w:val="00036D90"/>
    <w:rsid w:val="00154B8B"/>
    <w:rsid w:val="00193110"/>
    <w:rsid w:val="001D4A4B"/>
    <w:rsid w:val="00272C79"/>
    <w:rsid w:val="002741A5"/>
    <w:rsid w:val="003542DE"/>
    <w:rsid w:val="00364869"/>
    <w:rsid w:val="00366D36"/>
    <w:rsid w:val="0037362F"/>
    <w:rsid w:val="0038747F"/>
    <w:rsid w:val="003E250B"/>
    <w:rsid w:val="004D4EA7"/>
    <w:rsid w:val="00544AC8"/>
    <w:rsid w:val="0057605A"/>
    <w:rsid w:val="00630024"/>
    <w:rsid w:val="00A15C62"/>
    <w:rsid w:val="00A91E66"/>
    <w:rsid w:val="00B00789"/>
    <w:rsid w:val="00DF7286"/>
    <w:rsid w:val="00E62808"/>
    <w:rsid w:val="7D9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363</Words>
  <Characters>2071</Characters>
  <Lines>17</Lines>
  <Paragraphs>4</Paragraphs>
  <TotalTime>95</TotalTime>
  <ScaleCrop>false</ScaleCrop>
  <LinksUpToDate>false</LinksUpToDate>
  <CharactersWithSpaces>2430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2019-06-27T11:37:00Z</dcterms:created>
  <dc:creator>zhuhua</dc:creator>
  <cp:lastModifiedBy>鸢尾花开</cp:lastModifiedBy>
  <cp:lastPrinted>2021-06-07T09:33:00Z</cp:lastPrinted>
  <dcterms:modified xsi:type="dcterms:W3CDTF">2021-07-22T08:10:00Z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